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678750" w14:textId="7B7247E8" w:rsidR="00E31D27" w:rsidRDefault="008C31AF">
      <w:r>
        <w:t>Map Tutorial for Astral VTT</w:t>
      </w:r>
    </w:p>
    <w:p w14:paraId="65A77935" w14:textId="60B019AB" w:rsidR="008C31AF" w:rsidRDefault="008C31AF">
      <w:r>
        <w:t xml:space="preserve">The maps within this zip file were created for VTT use, specifically with Astral </w:t>
      </w:r>
      <w:proofErr w:type="spellStart"/>
      <w:r>
        <w:t>TableTop</w:t>
      </w:r>
      <w:proofErr w:type="spellEnd"/>
      <w:r>
        <w:t xml:space="preserve"> (</w:t>
      </w:r>
      <w:hyperlink r:id="rId4" w:history="1">
        <w:r w:rsidRPr="007D6353">
          <w:rPr>
            <w:rStyle w:val="Hyperlink"/>
          </w:rPr>
          <w:t>https://www.astraltabletop.com/</w:t>
        </w:r>
      </w:hyperlink>
      <w:r>
        <w:t xml:space="preserve">) in mind, but the information should be relatively similar across platforms. </w:t>
      </w:r>
    </w:p>
    <w:p w14:paraId="5ED5AEF4" w14:textId="46A5ADD1" w:rsidR="008C31AF" w:rsidRDefault="008C31AF"/>
    <w:p w14:paraId="5D0A0955" w14:textId="634ED390" w:rsidR="008C31AF" w:rsidRDefault="008C31AF">
      <w:r>
        <w:t xml:space="preserve">Once you have opened the zip file, upload the 18 </w:t>
      </w:r>
      <w:proofErr w:type="spellStart"/>
      <w:r>
        <w:t>png</w:t>
      </w:r>
      <w:proofErr w:type="spellEnd"/>
      <w:r>
        <w:t xml:space="preserve"> files (</w:t>
      </w:r>
      <w:r w:rsidRPr="008C31AF">
        <w:t>Tsendurs-BaseMap.png</w:t>
      </w:r>
      <w:r>
        <w:t xml:space="preserve">, </w:t>
      </w:r>
      <w:r w:rsidRPr="008C31AF">
        <w:t>Fire-</w:t>
      </w:r>
      <w:r w:rsidR="00AC1433">
        <w:t>0</w:t>
      </w:r>
      <w:r w:rsidRPr="008C31AF">
        <w:t>-Tsendurs.png</w:t>
      </w:r>
      <w:r>
        <w:t xml:space="preserve"> through </w:t>
      </w:r>
      <w:r w:rsidRPr="008C31AF">
        <w:t>Fire</w:t>
      </w:r>
      <w:r w:rsidR="00AC1433">
        <w:t>-</w:t>
      </w:r>
      <w:r w:rsidRPr="008C31AF">
        <w:t>1</w:t>
      </w:r>
      <w:r w:rsidR="00AC1433">
        <w:t>6</w:t>
      </w:r>
      <w:r w:rsidRPr="008C31AF">
        <w:t>-Tsendurs.png</w:t>
      </w:r>
      <w:r>
        <w:t xml:space="preserve">) into your vault or asset folder and create a new map. </w:t>
      </w:r>
    </w:p>
    <w:p w14:paraId="45745768" w14:textId="1B4A0587" w:rsidR="008C31AF" w:rsidRDefault="008C31AF"/>
    <w:p w14:paraId="05FC5F48" w14:textId="4E20CAA7" w:rsidR="008C31AF" w:rsidRDefault="008C31AF">
      <w:r>
        <w:t xml:space="preserve">Add </w:t>
      </w:r>
      <w:r w:rsidRPr="008C31AF">
        <w:t>Tsendurs-BaseMap.png</w:t>
      </w:r>
      <w:r>
        <w:t xml:space="preserve"> to your map. You will likely want to ensure a light colored background for the map (or add your own art assets beneath) to ensure maximum visibility of the black lines. Make a note of the x and y positions of the map</w:t>
      </w:r>
    </w:p>
    <w:p w14:paraId="5B0B4F05" w14:textId="5BE3514D" w:rsidR="008C31AF" w:rsidRDefault="008C31AF"/>
    <w:p w14:paraId="3AB2D2AF" w14:textId="301CB4FD" w:rsidR="008C31AF" w:rsidRDefault="008C31AF">
      <w:r w:rsidRPr="008C31AF">
        <w:drawing>
          <wp:inline distT="0" distB="0" distL="0" distR="0" wp14:anchorId="72DE8E11" wp14:editId="5EFD2260">
            <wp:extent cx="4521200" cy="35941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21200" cy="3594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5807E7" w14:textId="76E4AE84" w:rsidR="008C31AF" w:rsidRDefault="008C31AF"/>
    <w:p w14:paraId="3E07E85A" w14:textId="58225C83" w:rsidR="008C31AF" w:rsidRDefault="008C31AF">
      <w:r>
        <w:t xml:space="preserve">Next add the </w:t>
      </w:r>
      <w:r w:rsidRPr="008C31AF">
        <w:t>Fire-</w:t>
      </w:r>
      <w:r w:rsidR="00AC1433">
        <w:t>0</w:t>
      </w:r>
      <w:r w:rsidRPr="008C31AF">
        <w:t>-Tsendurs.png</w:t>
      </w:r>
      <w:r>
        <w:t xml:space="preserve"> through </w:t>
      </w:r>
      <w:r w:rsidRPr="008C31AF">
        <w:t>Fire17-Tsendurs.png</w:t>
      </w:r>
      <w:r>
        <w:t xml:space="preserve"> files in ascending order from </w:t>
      </w:r>
      <w:r w:rsidR="00AC1433">
        <w:t>0</w:t>
      </w:r>
      <w:r>
        <w:t>-1</w:t>
      </w:r>
      <w:r w:rsidR="00AC1433">
        <w:t>6</w:t>
      </w:r>
      <w:r>
        <w:t xml:space="preserve">. You may need to re-order the files as you bring them in to ensure that </w:t>
      </w:r>
      <w:r w:rsidRPr="008C31AF">
        <w:t>Tsendurs-BaseMap.png</w:t>
      </w:r>
      <w:r>
        <w:t xml:space="preserve"> is the bottom layer, </w:t>
      </w:r>
      <w:r w:rsidRPr="008C31AF">
        <w:t>Fire-</w:t>
      </w:r>
      <w:r w:rsidR="00AC1433">
        <w:t>0</w:t>
      </w:r>
      <w:r w:rsidRPr="008C31AF">
        <w:t>-Tsendurs.png</w:t>
      </w:r>
      <w:r>
        <w:t xml:space="preserve"> is next, and the rest are in numerical order with </w:t>
      </w:r>
      <w:r w:rsidRPr="008C31AF">
        <w:t>Fire</w:t>
      </w:r>
      <w:r>
        <w:t>-</w:t>
      </w:r>
      <w:r w:rsidRPr="008C31AF">
        <w:t>1</w:t>
      </w:r>
      <w:r w:rsidR="00AC1433">
        <w:t>6</w:t>
      </w:r>
      <w:r w:rsidRPr="008C31AF">
        <w:t>-Tsendurs.png</w:t>
      </w:r>
      <w:r>
        <w:t xml:space="preserve"> as the top layer.</w:t>
      </w:r>
    </w:p>
    <w:p w14:paraId="74E68DAF" w14:textId="4BD6703B" w:rsidR="008C31AF" w:rsidRDefault="008C31AF"/>
    <w:p w14:paraId="7C9C526F" w14:textId="3F52F6F9" w:rsidR="008C31AF" w:rsidRDefault="008C31AF">
      <w:r>
        <w:t xml:space="preserve">Then you will want to turn off visibility for </w:t>
      </w:r>
      <w:r w:rsidR="00AC1433" w:rsidRPr="008C31AF">
        <w:t>Fire-</w:t>
      </w:r>
      <w:r w:rsidR="00AC1433">
        <w:t>1</w:t>
      </w:r>
      <w:r w:rsidR="00AC1433" w:rsidRPr="008C31AF">
        <w:t>-Tsendurs.png</w:t>
      </w:r>
      <w:r w:rsidR="00AC1433">
        <w:t xml:space="preserve"> -</w:t>
      </w:r>
      <w:r w:rsidR="00AC1433">
        <w:t xml:space="preserve"> </w:t>
      </w:r>
      <w:r w:rsidRPr="008C31AF">
        <w:t>Fire</w:t>
      </w:r>
      <w:r>
        <w:t>-</w:t>
      </w:r>
      <w:r w:rsidRPr="008C31AF">
        <w:t>1</w:t>
      </w:r>
      <w:r>
        <w:t>6</w:t>
      </w:r>
      <w:r w:rsidRPr="008C31AF">
        <w:t>-Tsendurs.png</w:t>
      </w:r>
      <w:r w:rsidR="00AC1433">
        <w:t xml:space="preserve">. You may turn the visibility for each layer on in order as the fire progresses throughout the adventure! </w:t>
      </w:r>
    </w:p>
    <w:p w14:paraId="6CD98A3E" w14:textId="709959EB" w:rsidR="00AC1433" w:rsidRDefault="00AC1433"/>
    <w:p w14:paraId="461B6DB4" w14:textId="410A269C" w:rsidR="00AC1433" w:rsidRDefault="00AC1433">
      <w:r>
        <w:t xml:space="preserve">If you run into any issues using this, please email me at </w:t>
      </w:r>
      <w:hyperlink r:id="rId6" w:history="1">
        <w:r w:rsidRPr="007D6353">
          <w:rPr>
            <w:rStyle w:val="Hyperlink"/>
          </w:rPr>
          <w:t>raymonddidit@gmail.com</w:t>
        </w:r>
      </w:hyperlink>
      <w:r>
        <w:t>!</w:t>
      </w:r>
    </w:p>
    <w:p w14:paraId="5BDE3004" w14:textId="77777777" w:rsidR="008C31AF" w:rsidRDefault="008C31AF">
      <w:bookmarkStart w:id="0" w:name="_GoBack"/>
      <w:bookmarkEnd w:id="0"/>
    </w:p>
    <w:sectPr w:rsidR="008C31AF" w:rsidSect="004847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31AF"/>
    <w:rsid w:val="000517DB"/>
    <w:rsid w:val="00484711"/>
    <w:rsid w:val="008C31AF"/>
    <w:rsid w:val="00AC1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5D04260"/>
  <w15:chartTrackingRefBased/>
  <w15:docId w15:val="{5CEE46A8-5A15-634E-A9D6-BC11F6C893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C31A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C31A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raymonddidit@gmail.com" TargetMode="External"/><Relationship Id="rId5" Type="http://schemas.openxmlformats.org/officeDocument/2006/relationships/image" Target="media/image1.tiff"/><Relationship Id="rId4" Type="http://schemas.openxmlformats.org/officeDocument/2006/relationships/hyperlink" Target="https://www.astraltabletop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202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travis legge</dc:creator>
  <cp:keywords/>
  <dc:description/>
  <cp:lastModifiedBy>travis legge</cp:lastModifiedBy>
  <cp:revision>1</cp:revision>
  <cp:lastPrinted>2019-06-30T16:59:00Z</cp:lastPrinted>
  <dcterms:created xsi:type="dcterms:W3CDTF">2019-06-30T16:39:00Z</dcterms:created>
  <dcterms:modified xsi:type="dcterms:W3CDTF">2019-06-30T16:59:00Z</dcterms:modified>
</cp:coreProperties>
</file>